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Załącznik nr 3 do zapytania ofertowego nr </w:t>
      </w:r>
      <w:r w:rsidR="00CD67E6">
        <w:rPr>
          <w:rFonts w:ascii="Times New Roman" w:hAnsi="Times New Roman" w:cs="Times New Roman"/>
          <w:bCs/>
          <w:sz w:val="24"/>
          <w:szCs w:val="24"/>
        </w:rPr>
        <w:t>2</w:t>
      </w:r>
      <w:r w:rsidRPr="00B30387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E243C1" w:rsidRPr="00B30387" w:rsidRDefault="009864C7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</w:t>
      </w:r>
      <w:r w:rsidR="00E243C1" w:rsidRPr="00B30387">
        <w:rPr>
          <w:rFonts w:ascii="Times New Roman" w:hAnsi="Times New Roman" w:cs="Times New Roman"/>
          <w:sz w:val="24"/>
          <w:szCs w:val="24"/>
        </w:rPr>
        <w:t>ferenta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C1" w:rsidRPr="00B30387">
        <w:rPr>
          <w:rFonts w:ascii="Times New Roman" w:hAnsi="Times New Roman" w:cs="Times New Roman"/>
          <w:sz w:val="24"/>
          <w:szCs w:val="24"/>
        </w:rPr>
        <w:t>(nazwa, adres</w:t>
      </w:r>
      <w:r>
        <w:rPr>
          <w:rFonts w:ascii="Times New Roman" w:hAnsi="Times New Roman" w:cs="Times New Roman"/>
          <w:sz w:val="24"/>
          <w:szCs w:val="24"/>
        </w:rPr>
        <w:t>, NIP</w:t>
      </w:r>
      <w:r w:rsidR="00E243C1" w:rsidRPr="00B3038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43C1" w:rsidRPr="00B30387" w:rsidRDefault="00E243C1" w:rsidP="00D75D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OFERTA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w odpowiedzi na zapytanie ofertowe z dnia ……..2017 r. składamy następującą ofertę cenową</w:t>
      </w:r>
    </w:p>
    <w:p w:rsidR="00E243C1" w:rsidRPr="00B30387" w:rsidRDefault="009864C7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składającą się z pozycji 1 i </w:t>
      </w:r>
      <w:r w:rsidR="002E07D3" w:rsidRPr="00B30387">
        <w:rPr>
          <w:rFonts w:ascii="Times New Roman" w:hAnsi="Times New Roman" w:cs="Times New Roman"/>
          <w:sz w:val="24"/>
          <w:szCs w:val="24"/>
        </w:rPr>
        <w:t>2</w:t>
      </w:r>
      <w:r w:rsidR="00E243C1" w:rsidRPr="00B30387">
        <w:rPr>
          <w:rFonts w:ascii="Times New Roman" w:hAnsi="Times New Roman" w:cs="Times New Roman"/>
          <w:sz w:val="24"/>
          <w:szCs w:val="24"/>
        </w:rPr>
        <w:t xml:space="preserve"> zgodnie z treścią zapytania ofertowego. Koszt wykonania usługi </w:t>
      </w:r>
      <w:r w:rsidR="002E07D3" w:rsidRPr="00B30387">
        <w:rPr>
          <w:rFonts w:ascii="Times New Roman" w:hAnsi="Times New Roman" w:cs="Times New Roman"/>
          <w:sz w:val="24"/>
          <w:szCs w:val="24"/>
        </w:rPr>
        <w:t xml:space="preserve">szkoleniowej i doradczej </w:t>
      </w:r>
      <w:r w:rsidR="00E243C1" w:rsidRPr="00B30387">
        <w:rPr>
          <w:rFonts w:ascii="Times New Roman" w:hAnsi="Times New Roman" w:cs="Times New Roman"/>
          <w:sz w:val="24"/>
          <w:szCs w:val="24"/>
        </w:rPr>
        <w:t>wynosi</w:t>
      </w:r>
      <w:r w:rsidR="00D75D62">
        <w:rPr>
          <w:rFonts w:ascii="Times New Roman" w:hAnsi="Times New Roman" w:cs="Times New Roman"/>
          <w:sz w:val="24"/>
          <w:szCs w:val="24"/>
        </w:rPr>
        <w:t xml:space="preserve"> łącznie</w:t>
      </w:r>
      <w:r>
        <w:rPr>
          <w:rFonts w:ascii="Times New Roman" w:hAnsi="Times New Roman" w:cs="Times New Roman"/>
          <w:sz w:val="24"/>
          <w:szCs w:val="24"/>
        </w:rPr>
        <w:t xml:space="preserve"> w PLN,</w:t>
      </w:r>
      <w:r w:rsidR="00E243C1" w:rsidRPr="00B30387">
        <w:rPr>
          <w:rFonts w:ascii="Times New Roman" w:hAnsi="Times New Roman" w:cs="Times New Roman"/>
          <w:sz w:val="24"/>
          <w:szCs w:val="24"/>
        </w:rPr>
        <w:t xml:space="preserve"> netto: 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C1" w:rsidRPr="00B30387">
        <w:rPr>
          <w:rFonts w:ascii="Times New Roman" w:hAnsi="Times New Roman" w:cs="Times New Roman"/>
          <w:sz w:val="24"/>
          <w:szCs w:val="24"/>
        </w:rPr>
        <w:t>słownie………., brutto ………….. słownie…………..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36"/>
        <w:gridCol w:w="1843"/>
        <w:gridCol w:w="2104"/>
      </w:tblGrid>
      <w:tr w:rsidR="00E243C1" w:rsidRPr="00B30387" w:rsidTr="00140437">
        <w:trPr>
          <w:trHeight w:val="321"/>
          <w:jc w:val="center"/>
        </w:trPr>
        <w:tc>
          <w:tcPr>
            <w:tcW w:w="529" w:type="dxa"/>
            <w:shd w:val="clear" w:color="auto" w:fill="BFBFBF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36" w:type="dxa"/>
            <w:shd w:val="clear" w:color="auto" w:fill="BFBFBF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clear" w:color="auto" w:fill="BFBFBF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Cena netto w PLN </w:t>
            </w:r>
          </w:p>
        </w:tc>
        <w:tc>
          <w:tcPr>
            <w:tcW w:w="2104" w:type="dxa"/>
            <w:shd w:val="clear" w:color="auto" w:fill="BFBFBF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C1" w:rsidRPr="00B30387" w:rsidTr="00140437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E243C1" w:rsidRPr="00B30387" w:rsidRDefault="002E07D3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Usługa doradcza</w:t>
            </w:r>
          </w:p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C1" w:rsidRPr="00B30387" w:rsidTr="00140437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E243C1" w:rsidRPr="00B30387" w:rsidRDefault="002E07D3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Usługa szkoleniowa</w:t>
            </w:r>
          </w:p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C1" w:rsidRPr="00B30387" w:rsidTr="00140437">
        <w:trPr>
          <w:jc w:val="center"/>
        </w:trPr>
        <w:tc>
          <w:tcPr>
            <w:tcW w:w="5365" w:type="dxa"/>
            <w:gridSpan w:val="2"/>
            <w:shd w:val="clear" w:color="auto" w:fill="auto"/>
          </w:tcPr>
          <w:p w:rsidR="00E243C1" w:rsidRPr="00B30387" w:rsidRDefault="009864C7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za pozycje 1 i</w:t>
            </w:r>
            <w:r w:rsidR="002E07D3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Słownie w złotych</w:t>
            </w:r>
          </w:p>
        </w:tc>
        <w:tc>
          <w:tcPr>
            <w:tcW w:w="1843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E243C1" w:rsidRPr="00B30387" w:rsidRDefault="00E243C1" w:rsidP="00B30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07D3" w:rsidRPr="00B30387" w:rsidRDefault="002E07D3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07D3" w:rsidRPr="00B30387" w:rsidRDefault="002E07D3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  Podpis i pieczątka oferenta</w:t>
      </w:r>
    </w:p>
    <w:p w:rsidR="00E243C1" w:rsidRPr="00B30387" w:rsidRDefault="00E243C1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CC8" w:rsidRPr="00B30387" w:rsidRDefault="00727CC8" w:rsidP="00B30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7CC8" w:rsidRPr="00B30387" w:rsidSect="00922815">
      <w:headerReference w:type="default" r:id="rId7"/>
      <w:pgSz w:w="11906" w:h="16838"/>
      <w:pgMar w:top="1173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0B" w:rsidRDefault="009D3A0B">
      <w:pPr>
        <w:spacing w:after="0" w:line="240" w:lineRule="auto"/>
      </w:pPr>
      <w:r>
        <w:separator/>
      </w:r>
    </w:p>
  </w:endnote>
  <w:endnote w:type="continuationSeparator" w:id="0">
    <w:p w:rsidR="009D3A0B" w:rsidRDefault="009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0B" w:rsidRDefault="009D3A0B">
      <w:pPr>
        <w:spacing w:after="0" w:line="240" w:lineRule="auto"/>
      </w:pPr>
      <w:r>
        <w:separator/>
      </w:r>
    </w:p>
  </w:footnote>
  <w:footnote w:type="continuationSeparator" w:id="0">
    <w:p w:rsidR="009D3A0B" w:rsidRDefault="009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6" w:rsidRPr="00EB1DF7" w:rsidRDefault="00E243C1" w:rsidP="00EB1DF7">
    <w:pPr>
      <w:pStyle w:val="Nagwek"/>
    </w:pPr>
    <w:r>
      <w:rPr>
        <w:noProof/>
        <w:lang w:eastAsia="pl-PL"/>
      </w:rPr>
      <w:drawing>
        <wp:inline distT="0" distB="0" distL="0" distR="0">
          <wp:extent cx="6294120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428"/>
    <w:multiLevelType w:val="hybridMultilevel"/>
    <w:tmpl w:val="25E896A8"/>
    <w:lvl w:ilvl="0" w:tplc="6BCA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B80"/>
    <w:multiLevelType w:val="hybridMultilevel"/>
    <w:tmpl w:val="FB0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5D6D"/>
    <w:multiLevelType w:val="hybridMultilevel"/>
    <w:tmpl w:val="DCA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6698"/>
    <w:multiLevelType w:val="hybridMultilevel"/>
    <w:tmpl w:val="2F5AD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176A9"/>
    <w:multiLevelType w:val="hybridMultilevel"/>
    <w:tmpl w:val="1EF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E"/>
    <w:rsid w:val="00011119"/>
    <w:rsid w:val="00170357"/>
    <w:rsid w:val="002815E8"/>
    <w:rsid w:val="002C0298"/>
    <w:rsid w:val="002D7C66"/>
    <w:rsid w:val="002E07D3"/>
    <w:rsid w:val="00306F83"/>
    <w:rsid w:val="0032059A"/>
    <w:rsid w:val="003B7DAC"/>
    <w:rsid w:val="004C769B"/>
    <w:rsid w:val="005519C5"/>
    <w:rsid w:val="006109EC"/>
    <w:rsid w:val="006F20DD"/>
    <w:rsid w:val="00720F6C"/>
    <w:rsid w:val="00727CC8"/>
    <w:rsid w:val="00745D91"/>
    <w:rsid w:val="007964ED"/>
    <w:rsid w:val="007A198D"/>
    <w:rsid w:val="007B54EC"/>
    <w:rsid w:val="008A6955"/>
    <w:rsid w:val="008D768D"/>
    <w:rsid w:val="009864C7"/>
    <w:rsid w:val="009D3A0B"/>
    <w:rsid w:val="00A3002C"/>
    <w:rsid w:val="00AC2A6F"/>
    <w:rsid w:val="00B2272F"/>
    <w:rsid w:val="00B30387"/>
    <w:rsid w:val="00B3062A"/>
    <w:rsid w:val="00B554BF"/>
    <w:rsid w:val="00BC7657"/>
    <w:rsid w:val="00C02574"/>
    <w:rsid w:val="00CA1BE2"/>
    <w:rsid w:val="00CD67E6"/>
    <w:rsid w:val="00D75D62"/>
    <w:rsid w:val="00DC5D6E"/>
    <w:rsid w:val="00E243C1"/>
    <w:rsid w:val="00E52E27"/>
    <w:rsid w:val="00E9445A"/>
    <w:rsid w:val="00EB3F2D"/>
    <w:rsid w:val="00EE330D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3C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43C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43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0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B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2017-10-31T11:04:00Z</dcterms:created>
  <dcterms:modified xsi:type="dcterms:W3CDTF">2017-10-31T11:04:00Z</dcterms:modified>
</cp:coreProperties>
</file>